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82C6" w14:textId="77777777" w:rsidR="00D823A5" w:rsidRDefault="00D823A5" w:rsidP="009C299C">
      <w:pPr>
        <w:spacing w:after="0"/>
        <w:rPr>
          <w:noProof/>
        </w:rPr>
      </w:pPr>
    </w:p>
    <w:p w14:paraId="786FEA78" w14:textId="1DA0DDBE" w:rsidR="002D4102" w:rsidRDefault="009C299C" w:rsidP="009C299C">
      <w:pPr>
        <w:spacing w:after="0"/>
      </w:pPr>
      <w:r>
        <w:rPr>
          <w:noProof/>
        </w:rPr>
        <w:drawing>
          <wp:inline distT="0" distB="0" distL="0" distR="0" wp14:anchorId="2E9FB63C" wp14:editId="0A0A47A6">
            <wp:extent cx="6184900" cy="8009379"/>
            <wp:effectExtent l="0" t="0" r="6350" b="0"/>
            <wp:docPr id="1254104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841" cy="8013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D4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9C"/>
    <w:rsid w:val="002D4102"/>
    <w:rsid w:val="00650451"/>
    <w:rsid w:val="00690E89"/>
    <w:rsid w:val="007565E1"/>
    <w:rsid w:val="009C299C"/>
    <w:rsid w:val="00D8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FAE8"/>
  <w15:chartTrackingRefBased/>
  <w15:docId w15:val="{DBD72207-B286-476B-97A4-6347096D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9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9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9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House</dc:creator>
  <cp:keywords/>
  <dc:description/>
  <cp:lastModifiedBy>John Van House</cp:lastModifiedBy>
  <cp:revision>2</cp:revision>
  <dcterms:created xsi:type="dcterms:W3CDTF">2025-08-28T17:26:00Z</dcterms:created>
  <dcterms:modified xsi:type="dcterms:W3CDTF">2025-08-28T17:27:00Z</dcterms:modified>
</cp:coreProperties>
</file>